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F9F" w:rsidRPr="00055F9F" w:rsidRDefault="00055F9F" w:rsidP="00E558EB">
      <w:pPr>
        <w:framePr w:hSpace="180" w:wrap="around" w:vAnchor="text" w:hAnchor="margin" w:y="-27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bookmarkStart w:id="0" w:name="_GoBack"/>
    <w:p w:rsidR="00055F9F" w:rsidRPr="007B079E" w:rsidRDefault="007B079E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7B079E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723pt" o:ole="">
            <v:imagedata r:id="rId5" o:title=""/>
          </v:shape>
          <o:OLEObject Type="Embed" ProgID="AcroExch.Document.7" ShapeID="_x0000_i1025" DrawAspect="Content" ObjectID="_1483906312" r:id="rId6"/>
        </w:object>
      </w:r>
      <w:bookmarkEnd w:id="0"/>
      <w:r w:rsidR="00055F9F" w:rsidRPr="00D44F28">
        <w:rPr>
          <w:rFonts w:ascii="Times New Roman" w:eastAsia="Times New Roman" w:hAnsi="Times New Roman" w:cs="Times New Roman"/>
          <w:b/>
          <w:bCs/>
          <w:sz w:val="24"/>
          <w:szCs w:val="24"/>
        </w:rPr>
        <w:t>II.  Основные понятия и состав персональных данных воспитанников,</w:t>
      </w:r>
    </w:p>
    <w:p w:rsidR="00055F9F" w:rsidRPr="00D44F28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D44F28">
        <w:rPr>
          <w:rFonts w:ascii="Times New Roman" w:eastAsia="Times New Roman" w:hAnsi="Times New Roman" w:cs="Times New Roman"/>
          <w:b/>
          <w:bCs/>
          <w:sz w:val="24"/>
          <w:szCs w:val="24"/>
        </w:rPr>
        <w:t>их родителей (законных представителей)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2.1.  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Персональные данные - любая информация, относящаяся к определенному или определяемому на основании такой информации физическому лицу (субъекту персональных данных),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информация.</w:t>
      </w:r>
      <w:proofErr w:type="gramEnd"/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2.2.  Персональные данные воспитанника, его родителя (законного представителя) – сведения о фактах, событиях и обстоятельствах жизни воспитанника, его родителей (законного представителя), позволяющие идентифицировать его личность, необходимые администрации ДОУ в связи с осуществлением образовательной деятельности.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2.3.   В состав персональных данных воспитанника его родителя (законного представителя) входят: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 данные свидетельства о рождении воспитанника;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паспортные данные родителей (законных представителей);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 данные, подтверждающие законность представления прав  воспитанника;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 адрес регистрации и проживания, контактные телеф</w:t>
      </w:r>
      <w:r w:rsidR="00F14CAD">
        <w:rPr>
          <w:rFonts w:ascii="Times New Roman" w:eastAsia="Times New Roman" w:hAnsi="Times New Roman" w:cs="Times New Roman"/>
          <w:bCs/>
          <w:sz w:val="24"/>
          <w:szCs w:val="24"/>
        </w:rPr>
        <w:t>оны воспитанника его родителей 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(законных представителей);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 сведения о месте работы (учебы) родителей (законных представителей);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 сведения о состоянии здоровья воспитанника;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 данные страхового медицинского полиса воспитанника;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 страховой номер индивидуального лицевого счета (СНИЛС) воспитанника;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 данные о банковских реквизитах родителя (законного представителя);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 данные о доходах членов семьи;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 фотографии воспитанника.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2.4.  При оформлении в ДОУ воспитанника, его родитель (законный представитель) предоставляет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следующие документы: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копия свидетельства о рождении;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 копия паспорта родителей (законных представителей);</w:t>
      </w:r>
    </w:p>
    <w:p w:rsidR="00F14CAD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копии документов, подтверждающих законность представления прав  ребёнка:</w:t>
      </w:r>
    </w:p>
    <w:p w:rsidR="00F14CAD" w:rsidRDefault="00F14CAD" w:rsidP="00D44F28">
      <w:pPr>
        <w:spacing w:before="36" w:after="36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="00055F9F" w:rsidRPr="00055F9F">
        <w:rPr>
          <w:rFonts w:ascii="Times New Roman" w:eastAsia="Times New Roman" w:hAnsi="Times New Roman" w:cs="Times New Roman"/>
          <w:bCs/>
          <w:sz w:val="24"/>
          <w:szCs w:val="24"/>
        </w:rPr>
        <w:t>остановление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55F9F" w:rsidRPr="00055F9F">
        <w:rPr>
          <w:rFonts w:ascii="Times New Roman" w:eastAsia="Times New Roman" w:hAnsi="Times New Roman" w:cs="Times New Roman"/>
          <w:bCs/>
          <w:sz w:val="24"/>
          <w:szCs w:val="24"/>
        </w:rPr>
        <w:t>об установлении опеки, доверенность на представление интересов ребёнка;</w:t>
      </w:r>
    </w:p>
    <w:p w:rsidR="00055F9F" w:rsidRPr="00055F9F" w:rsidRDefault="00F14CAD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свидетельства о</w:t>
      </w:r>
      <w:r w:rsidR="00055F9F" w:rsidRPr="00055F9F">
        <w:rPr>
          <w:rFonts w:ascii="Times New Roman" w:eastAsia="Times New Roman" w:hAnsi="Times New Roman" w:cs="Times New Roman"/>
          <w:bCs/>
          <w:sz w:val="24"/>
          <w:szCs w:val="24"/>
        </w:rPr>
        <w:t> браке или разводе (при разных фамилиях ребёнка и родителя);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 адрес регистрации и проживания, контактные телеф</w:t>
      </w:r>
      <w:r w:rsidR="00F14CAD">
        <w:rPr>
          <w:rFonts w:ascii="Times New Roman" w:eastAsia="Times New Roman" w:hAnsi="Times New Roman" w:cs="Times New Roman"/>
          <w:bCs/>
          <w:sz w:val="24"/>
          <w:szCs w:val="24"/>
        </w:rPr>
        <w:t>оны воспитанника его родителей 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(законных представителей);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   сведения о месте работы (учебы) родителей (законных представителей);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 медицинская карта ребёнка;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справка о состояния здоровья ребенка;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   копия страхового медицинского полиса воспитанника;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страховой номер индивидуального лицевого счета (СНИЛС) воспитанника.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2.5.   При оформлении  воспитаннику компенсаций части родительской платы за содержание ребёнка</w:t>
      </w:r>
      <w:r w:rsidR="00F9089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в ДОУ, установленных действующим законодательством, род</w:t>
      </w:r>
      <w:r w:rsidR="00F14CAD">
        <w:rPr>
          <w:rFonts w:ascii="Times New Roman" w:eastAsia="Times New Roman" w:hAnsi="Times New Roman" w:cs="Times New Roman"/>
          <w:bCs/>
          <w:sz w:val="24"/>
          <w:szCs w:val="24"/>
        </w:rPr>
        <w:t>итель (законный представитель) 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предоставляет следующие документы</w:t>
      </w:r>
      <w:proofErr w:type="gramEnd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    копия свидетельства о рождении детей (рождённых в данной семье, усыновлённых,</w:t>
      </w:r>
      <w:r w:rsidR="00F14CAD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опекаемых приёмных);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 документа, удостоверяющего личность, с местом прописки;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 копии документов, подтверждающих законность представления прав  ребёнка: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постановление об установлении опеки, доверенность на представление интересов ребёнка;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свидетельства о браке или разводе (при разных фамилиях ребёнка и родителя);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 копия справки о банковских реквизитах родителя (законного представителя).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2.6.  При оформлении  воспитаннику льгот по оплате за содержани</w:t>
      </w:r>
      <w:r w:rsidR="00F14CAD">
        <w:rPr>
          <w:rFonts w:ascii="Times New Roman" w:eastAsia="Times New Roman" w:hAnsi="Times New Roman" w:cs="Times New Roman"/>
          <w:bCs/>
          <w:sz w:val="24"/>
          <w:szCs w:val="24"/>
        </w:rPr>
        <w:t>е ребёнка в ДОУ, установленных 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действующим законодательством, родитель (законный представитель)</w:t>
      </w:r>
      <w:r w:rsidR="00F14CA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F14CAD">
        <w:rPr>
          <w:rFonts w:ascii="Times New Roman" w:eastAsia="Times New Roman" w:hAnsi="Times New Roman" w:cs="Times New Roman"/>
          <w:bCs/>
          <w:sz w:val="24"/>
          <w:szCs w:val="24"/>
        </w:rPr>
        <w:t>предоставляет следующие  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документы</w:t>
      </w:r>
      <w:proofErr w:type="gramEnd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соответствии с видами льгот, на которые претендует: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 справки о составе семьи;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 копии документов, подтверждающих законность представления прав  ребёнка: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постановление об установлении опеки, доверенность на представление интересов ребёнка;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свидетельства о браке или разводе (при разных фамилиях ребёнка и родителя);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 справки о доходах всех членов семьи;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    копия справки об инвалидности;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    копия удостоверения многодетной матери.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2.7. Для размещения на официальном сайте и в групповых р</w:t>
      </w:r>
      <w:r w:rsidR="001C0129">
        <w:rPr>
          <w:rFonts w:ascii="Times New Roman" w:eastAsia="Times New Roman" w:hAnsi="Times New Roman" w:cs="Times New Roman"/>
          <w:bCs/>
          <w:sz w:val="24"/>
          <w:szCs w:val="24"/>
        </w:rPr>
        <w:t>одительских уголках фотографий 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воспитанников, их родителей (законных представителе</w:t>
      </w:r>
      <w:r w:rsidR="001C0129">
        <w:rPr>
          <w:rFonts w:ascii="Times New Roman" w:eastAsia="Times New Roman" w:hAnsi="Times New Roman" w:cs="Times New Roman"/>
          <w:bCs/>
          <w:sz w:val="24"/>
          <w:szCs w:val="24"/>
        </w:rPr>
        <w:t>й) предоставляет или разрешает 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фотографировать своего ребёнка сотрудникам ДОУ.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2.8.  Работники ДОУ могут получить от самого воспитанника данные о: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 фамилии, имени, отчестве, дате рождения, месте жительстве воспитанника,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 фамилии, имени, отчестве родителей (законных представителей) воспитанника.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2.9.   Персональные данные воспитанника и родителя (законного представител</w:t>
      </w:r>
      <w:r w:rsidR="001C0129">
        <w:rPr>
          <w:rFonts w:ascii="Times New Roman" w:eastAsia="Times New Roman" w:hAnsi="Times New Roman" w:cs="Times New Roman"/>
          <w:bCs/>
          <w:sz w:val="24"/>
          <w:szCs w:val="24"/>
        </w:rPr>
        <w:t>я) являются 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конфиденциальной информацией и не могут быть испол</w:t>
      </w:r>
      <w:r w:rsidR="001C0129">
        <w:rPr>
          <w:rFonts w:ascii="Times New Roman" w:eastAsia="Times New Roman" w:hAnsi="Times New Roman" w:cs="Times New Roman"/>
          <w:bCs/>
          <w:sz w:val="24"/>
          <w:szCs w:val="24"/>
        </w:rPr>
        <w:t xml:space="preserve">ьзованы работниками ДОУ в личных 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целях.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55F9F" w:rsidRPr="00D44F28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D44F28">
        <w:rPr>
          <w:rFonts w:ascii="Times New Roman" w:eastAsia="Times New Roman" w:hAnsi="Times New Roman" w:cs="Times New Roman"/>
          <w:b/>
          <w:bCs/>
          <w:sz w:val="24"/>
          <w:szCs w:val="24"/>
        </w:rPr>
        <w:t>III.    Порядок получения, обработки, хранения персональных данных</w:t>
      </w:r>
    </w:p>
    <w:p w:rsidR="00055F9F" w:rsidRPr="00D44F28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3.1.   Порядок получения персональных данных: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3.1.1. Родитель (законный представитель) предоставляет руководителю или работнику, имеющему допуск к персональным данным воспитанника,  достоверные свед</w:t>
      </w:r>
      <w:r w:rsidR="001C0129">
        <w:rPr>
          <w:rFonts w:ascii="Times New Roman" w:eastAsia="Times New Roman" w:hAnsi="Times New Roman" w:cs="Times New Roman"/>
          <w:bCs/>
          <w:sz w:val="24"/>
          <w:szCs w:val="24"/>
        </w:rPr>
        <w:t>ения о себе и своём ребёнке, а 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так же оригиналы и копии требуемых документов.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3.1.2.  Все персональные данные воспитанников, их родителей</w:t>
      </w:r>
      <w:r w:rsidR="001C0129">
        <w:rPr>
          <w:rFonts w:ascii="Times New Roman" w:eastAsia="Times New Roman" w:hAnsi="Times New Roman" w:cs="Times New Roman"/>
          <w:bCs/>
          <w:sz w:val="24"/>
          <w:szCs w:val="24"/>
        </w:rPr>
        <w:t xml:space="preserve"> (законных представителей) ДОУ 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следует получать у самого родителя (законного представит</w:t>
      </w:r>
      <w:r w:rsidR="001C0129">
        <w:rPr>
          <w:rFonts w:ascii="Times New Roman" w:eastAsia="Times New Roman" w:hAnsi="Times New Roman" w:cs="Times New Roman"/>
          <w:bCs/>
          <w:sz w:val="24"/>
          <w:szCs w:val="24"/>
        </w:rPr>
        <w:t>еля). Если персональные данные 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воспитанников и родителей (законных представителей) 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возможно</w:t>
      </w:r>
      <w:proofErr w:type="gramEnd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получить только у третьей стороны, то родитель (законный представитель) должен быть уведомлен об этом заранее (форма уведомления о получении персональных данных у третьей стороны - Приложение № 1) и от него должно быть получено письменное согласие (форма заявления-согласия на получение персональных данных у третьей стороны – Приложение № 2).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3.1.3.  Руководитель ДОУ обязан сообщить одному из родителей (законному представителю)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одного из родителей (законного представителя) дать письменное согласие на их получение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gramEnd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proofErr w:type="gramEnd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риложение № 3 – форма заявления о согласии родителя (законного представителя) на обработку своих персональных данных и своего ребёнка).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3.1.4.  Для размещения на официальном сайте и в групповых родительских уголках фотографий воспитанников требуется письменное согласие родителя (законного представителя) – форма заявления о согласии родителя (законного представителя) на обработку своих персональных данных и своего ребёнка – приложение № 4.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3.1.5.  Согласие родителя (законного представителя) на обработку своих персональных данных и своего ребёнка может быть отозвано путем направления родителем (законным 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представителем) письменного заявления не менее чем за 3 дня до момента отзыва согласия - форма заявления об отзыве согласия родителя (законного представителя) на обработку своих персональных данных и своего ребёнка – приложение № 5.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3.1.6.  Работник ДОУ не имеет права получать и обрабатывать персональные данные воспитанника и родителя (законного представителя) о его расовой, национальной принадлежности, политических взглядах, религиозных или философских убеждениях, состоянии здоровья, интимной жизни.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3.1.7.  Согласие родителя (законного представителя) не требуется в следующих случаях: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-  обработка персональных данных осуществляется на </w:t>
      </w:r>
      <w:r w:rsidR="001C0129">
        <w:rPr>
          <w:rFonts w:ascii="Times New Roman" w:eastAsia="Times New Roman" w:hAnsi="Times New Roman" w:cs="Times New Roman"/>
          <w:bCs/>
          <w:sz w:val="24"/>
          <w:szCs w:val="24"/>
        </w:rPr>
        <w:t>основании федерального закона, 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устанавливающего ее цель, условия получения персональных данных и к</w:t>
      </w:r>
      <w:r w:rsidR="001C0129">
        <w:rPr>
          <w:rFonts w:ascii="Times New Roman" w:eastAsia="Times New Roman" w:hAnsi="Times New Roman" w:cs="Times New Roman"/>
          <w:bCs/>
          <w:sz w:val="24"/>
          <w:szCs w:val="24"/>
        </w:rPr>
        <w:t>руг субъектов, 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персональные данные которых подлежат обработке, а также определяющего полномочия  руководителя;</w:t>
      </w:r>
    </w:p>
    <w:p w:rsidR="00D44F28" w:rsidRDefault="00055F9F" w:rsidP="00D44F28">
      <w:pPr>
        <w:spacing w:before="36" w:after="36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 персональные данные являются общедоступными;</w:t>
      </w:r>
    </w:p>
    <w:p w:rsidR="00055F9F" w:rsidRPr="00055F9F" w:rsidRDefault="00055F9F" w:rsidP="00D44F28">
      <w:pPr>
        <w:spacing w:before="36" w:after="36" w:line="240" w:lineRule="auto"/>
        <w:ind w:left="-567" w:firstLine="567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 по требованию полномочных государст</w:t>
      </w:r>
      <w:r w:rsidR="00D44F28">
        <w:rPr>
          <w:rFonts w:ascii="Times New Roman" w:eastAsia="Times New Roman" w:hAnsi="Times New Roman" w:cs="Times New Roman"/>
          <w:bCs/>
          <w:sz w:val="24"/>
          <w:szCs w:val="24"/>
        </w:rPr>
        <w:t xml:space="preserve">венных органов в случаях, 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предусмотренных  федеральным законодательством;</w:t>
      </w:r>
    </w:p>
    <w:p w:rsidR="00D44F28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обработка персональных данных осуществляется для с</w:t>
      </w:r>
      <w:r w:rsidR="00D44F28">
        <w:rPr>
          <w:rFonts w:ascii="Times New Roman" w:eastAsia="Times New Roman" w:hAnsi="Times New Roman" w:cs="Times New Roman"/>
          <w:bCs/>
          <w:sz w:val="24"/>
          <w:szCs w:val="24"/>
        </w:rPr>
        <w:t>татистических или иных научных 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целей при условии обязательного обезличивания персональных данных;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 обработка персональных данных необходима для</w:t>
      </w:r>
      <w:r w:rsidR="00D44F28"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защиты жизни, здоровья или иных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жизненно важных интересов воспитанника и родителя (законного представителя), если  получение его согласия невозможно.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3.2.         Принципы обработки персональных данных: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законности целей и способов обработки персональных данных и добросовестности;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-  соответствия целей обработки персональных данных </w:t>
      </w:r>
      <w:r w:rsidR="00D44F28">
        <w:rPr>
          <w:rFonts w:ascii="Times New Roman" w:eastAsia="Times New Roman" w:hAnsi="Times New Roman" w:cs="Times New Roman"/>
          <w:bCs/>
          <w:sz w:val="24"/>
          <w:szCs w:val="24"/>
        </w:rPr>
        <w:t>целям, заранее определенным и 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заявленным при сборе персональных данных, а также полномочиям оператора;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соответствия объема и характера обрабатываемых персональных данных, способов   обработки персональных данных целям обработки персональных данных;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достоверности персональных данных, их достаточности для целей обработки,</w:t>
      </w:r>
    </w:p>
    <w:p w:rsidR="00D44F28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недопустимости обработки персональных данных, избыточных по отношению к целям,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заявленным</w:t>
      </w:r>
      <w:proofErr w:type="gramEnd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сборе персональных данных;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недопустимости объединения созданных для несовместимых между собой целей баз данных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информационных систем персональных данных.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3.3.         Порядок обработки, передачи и хранения персональных данных: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3.3.1.      Режим конфиденциальности персональных данных снимаетс</w:t>
      </w:r>
      <w:r w:rsidR="00D44F28">
        <w:rPr>
          <w:rFonts w:ascii="Times New Roman" w:eastAsia="Times New Roman" w:hAnsi="Times New Roman" w:cs="Times New Roman"/>
          <w:bCs/>
          <w:sz w:val="24"/>
          <w:szCs w:val="24"/>
        </w:rPr>
        <w:t>я в случаях их обезличивания и 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по истечении 75 лет срока их хранения или продлевается н</w:t>
      </w:r>
      <w:r w:rsidR="00D44F28">
        <w:rPr>
          <w:rFonts w:ascii="Times New Roman" w:eastAsia="Times New Roman" w:hAnsi="Times New Roman" w:cs="Times New Roman"/>
          <w:bCs/>
          <w:sz w:val="24"/>
          <w:szCs w:val="24"/>
        </w:rPr>
        <w:t>а основании заключения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 экспертной комиссии ДОУ, если иное не определено законом.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3.4.      При передаче персональных данных воспитанника и родителя (законного представителя)  Руководитель или работник, имеющий допуск к персональным данным, должен соблюдать следующие требования: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3.4.1.  Не сообщать персональные данные воспитанника или родителя (законного представителя) третьей стороне без письменного согласия, за исключением случаев, когда это необходимо в целях предупреждения угрозы жизни и здоровью воспитанника или родителя (законного представителя), а также в случаях, установленных федеральными законами.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3.4.2.  Предупредить лиц, получивших персональные данные воспитанника или родителя (законного представителя),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получившие персональные данные воспитанника или родителя (законного представителя), обязаны соблюдать режим секретности (конфиденциальности).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3.4.3.  Разрешать доступ к персональным данным воспитанника или родителя (законного представителя) только специально уполномоченным лицам, при этом указанные лица должны 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иметь право получать только те персональные данные воспитанника или родителя (законного представителя), которые необходимы для выполнения конкретной функции.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3.5.      Хранение и использование документированной информации персональных данных воспитанника или родителя (законного представителя):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3.5.1.  Персональные данные воспитанника или родителя (законного представителя) могут быть получены, проходить дальнейшую обработку и передаваться на хранение как на бумажных носителях, так и в электронном виде.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3.5.2.  Персональные данные воспитанников и родителей (законных представителей)  хранятся в местах с ограниченным доступом к этим документам.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55F9F" w:rsidRPr="00D44F28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D44F28">
        <w:rPr>
          <w:rFonts w:ascii="Times New Roman" w:eastAsia="Times New Roman" w:hAnsi="Times New Roman" w:cs="Times New Roman"/>
          <w:b/>
          <w:bCs/>
          <w:sz w:val="24"/>
          <w:szCs w:val="24"/>
        </w:rPr>
        <w:t>IV.  Доступ к персональным данным воспитанников, их родителей (законных представителей)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4.1.  Право доступа к персональным данным воспитанников и родителей (законных  представителей) имеют: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    заведующий ДОУ;</w:t>
      </w:r>
    </w:p>
    <w:p w:rsidR="00055F9F" w:rsidRPr="00055F9F" w:rsidRDefault="00D44F28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="00F90895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     </w:t>
      </w:r>
      <w:r w:rsidR="00055F9F" w:rsidRPr="00055F9F">
        <w:rPr>
          <w:rFonts w:ascii="Times New Roman" w:eastAsia="Times New Roman" w:hAnsi="Times New Roman" w:cs="Times New Roman"/>
          <w:bCs/>
          <w:sz w:val="24"/>
          <w:szCs w:val="24"/>
        </w:rPr>
        <w:t>старший воспитатель;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    медицинская сестра;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    воспитатели;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Каждый из вышеперечисленных сотрудников даёт расписку (Приложение № 6 – форма расписки о неразглашении персональных данных) о неразглашении персональных данных. Сами расписки должны храниться в одном деле с подлинником Положения. По мере смены должностных лиц эти обязательства должны обновляться.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4.2.        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заведующего ДОУ иному работнику, должность которого не включена в список лиц, уполномоченных на получение и доступ к персональным данным.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55F9F" w:rsidRPr="00D44F28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D44F28">
        <w:rPr>
          <w:rFonts w:ascii="Times New Roman" w:eastAsia="Times New Roman" w:hAnsi="Times New Roman" w:cs="Times New Roman"/>
          <w:b/>
          <w:bCs/>
          <w:sz w:val="24"/>
          <w:szCs w:val="24"/>
        </w:rPr>
        <w:t>V.      Права родителей (законных представителей) в целях обеспечения защиты персональных данных своих детей, хранящихся в ДОУ</w:t>
      </w:r>
    </w:p>
    <w:p w:rsidR="00055F9F" w:rsidRPr="00D44F28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5.1.      В целях обеспечения защиты персональных данных, хранящихся в ДОУ, родители (законные представители) имеют право на бесплатное получение полной информации: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 о лицах, которые имеют доступ к персональным данным или которым может быть предоставлен такой доступ;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перечне</w:t>
      </w:r>
      <w:proofErr w:type="gramEnd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обрабатываемых персональных данных и источниках их получения;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сроках</w:t>
      </w:r>
      <w:proofErr w:type="gramEnd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обработки персональных данных, в т.ч. сроках их хранения;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- юридических 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последствиях</w:t>
      </w:r>
      <w:proofErr w:type="gramEnd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обработки их персональных данных.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5.2.     Родители (законные представители) имеют право: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на бесплатное получение полной информации о своих персональных данных и обработке этих данных;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свободный бесплатный доступ к своим персональным данным, в т.ч. на получение копии любой записи, содержащей персональные данные своего ребёнка, за исключением случаев, предусмотренных федеральным законом;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требование об исключении или исправлении неверных персональных данных, а также данных, обработанных с нарушением требований ТК РФ или иного федерального закона.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-  требование об извещении руководителем всех лиц, которым ранее были сообщены</w:t>
      </w:r>
      <w:r w:rsidRPr="003549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неверные или неполные персональные данные воспитанника или родителя (законного представителя), обо всех произведённых в них исключениях, исправлениях или дополнениях;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обжалование в суд любых неправомерных действий или бездействия руководителя при обработке и защите его или своего ребёнка персональных данных.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5.3.     Родители (законные представители) не должны отказываться от своих прав на сохранение и защиту тайны.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55F9F" w:rsidRPr="00D44F28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D44F28">
        <w:rPr>
          <w:rFonts w:ascii="Times New Roman" w:eastAsia="Times New Roman" w:hAnsi="Times New Roman" w:cs="Times New Roman"/>
          <w:b/>
          <w:bCs/>
          <w:sz w:val="24"/>
          <w:szCs w:val="24"/>
        </w:rPr>
        <w:t>VI.    Обязанности родителей  (законных представителей) в целях обеспечения достоверности своих персональных данных и своих детей</w:t>
      </w:r>
    </w:p>
    <w:p w:rsidR="00055F9F" w:rsidRPr="00D44F28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6.1.   В целях обеспечения достоверности своих персональных данных и своих детей родители (законные представители) обязаны: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при оформлении в ДОУ представлять о себе и своём ребёнке достоверные сведения в порядке и объёме, предусмотренном настоящим Положением и законодательством РФ;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в случае изменения своих персональных данных и своего ребёнка, указанных в п. 2.3 настоящего Положения сообщать об этом руководителю в разумные сроки.</w:t>
      </w:r>
    </w:p>
    <w:p w:rsidR="00055F9F" w:rsidRPr="00F90895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055F9F" w:rsidRPr="00F90895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F90895">
        <w:rPr>
          <w:rFonts w:ascii="Times New Roman" w:eastAsia="Times New Roman" w:hAnsi="Times New Roman" w:cs="Times New Roman"/>
          <w:b/>
          <w:bCs/>
          <w:sz w:val="24"/>
          <w:szCs w:val="24"/>
        </w:rPr>
        <w:t>VII. Ответственность за нарушение норм, регулирующих обработку и защиту персональных данных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7.1.  Защита прав воспитанника и родителя (законного представителя), установленных законодательством Российской Федерации и настоящим Положением, осуществляется судом в целях пресечения неправомерного использования персональных данных воспитанника и родителя (законного представителя), восстановления нарушенных прав и возмещения причиненного ущерба, в том числе морального вреда.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7.2.  Лица, виновные в нарушении норм, регулирующих получение, обработку и защиту персональных данных воспитанника и родителя (законного представителя), привлекаются к дисциплинарной и материальной ответственности, а также привлекаются к гражданско-правовой, административной и уголовной ответственности в порядке, установленном федеральными законами.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7.3.  Руководитель ДОУ за нарушение норм, регулирующих получение, обработку и защиту  персональных данных воспитанника и родителя (законного представителя), несет административную ответственность, а также возмещает ущерб, причиненный неправомерным использованием информации, содержащей персональные данные воспитанника и родителя (законного представителя).</w:t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br/>
      </w:r>
    </w:p>
    <w:p w:rsidR="00055F9F" w:rsidRPr="00055F9F" w:rsidRDefault="00055F9F" w:rsidP="00D44F28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55F9F" w:rsidRPr="00055F9F" w:rsidRDefault="00055F9F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707FAB" w:rsidRDefault="00707FAB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7FAB" w:rsidRDefault="00707FAB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7FAB" w:rsidRDefault="00707FAB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7FAB" w:rsidRDefault="00707FAB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7FAB" w:rsidRDefault="00707FAB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5F9F" w:rsidRPr="00055F9F" w:rsidRDefault="00055F9F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Приложение № 1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Форма уведомления о получении персональных данных у третьей стороны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Уведомление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Уважаемый ________________________________________________________________________________________________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(Ф.И.О.)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В связи 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proofErr w:type="gramEnd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 _________________________________________________________________________________________________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(указать причину)</w:t>
      </w:r>
    </w:p>
    <w:p w:rsidR="00055F9F" w:rsidRPr="00055F9F" w:rsidRDefault="00D44F28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У МБДОУ  детский сад № </w:t>
      </w:r>
      <w:r w:rsidR="00055F9F" w:rsidRPr="00055F9F">
        <w:rPr>
          <w:rFonts w:ascii="Times New Roman" w:eastAsia="Times New Roman" w:hAnsi="Times New Roman" w:cs="Times New Roman"/>
          <w:bCs/>
          <w:sz w:val="24"/>
          <w:szCs w:val="24"/>
        </w:rPr>
        <w:t>4 возникла необходимость получения следующей информации, составляющей Ваши персональные данные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(перечислить информацию)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Просим Вас предоставить указанные сведения 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___________________________________________________________________________________________________________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______________________________________________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(кому)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в течение трех рабочих дней с момента получения настоящего уведомления.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В случае невозможности предоставить указанные сведения просим в указанный срок дать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письм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 xml:space="preserve">енное согласие на получение МБДОУ детский сад № 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4  необходимой информации из следующих источников __________________________________________________________________________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(указать источники)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следующими способами: __________________________________________________________________________________________________________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(автоматизированная обработка, иные способы)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Под</w:t>
      </w:r>
      <w:proofErr w:type="gramEnd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результатам</w:t>
      </w:r>
      <w:proofErr w:type="gramEnd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обра</w:t>
      </w:r>
      <w:r w:rsidR="00D44F28">
        <w:rPr>
          <w:rFonts w:ascii="Times New Roman" w:eastAsia="Times New Roman" w:hAnsi="Times New Roman" w:cs="Times New Roman"/>
          <w:bCs/>
          <w:sz w:val="24"/>
          <w:szCs w:val="24"/>
        </w:rPr>
        <w:t xml:space="preserve">ботки указанной информации МБДОУ детский сад № 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4 планируется принятие следующих решений, которые будут доведены до Вашего сведения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(указать решения и иные юридические последствия обработки информации)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Против принятого решения Вы имеете право заявить свои письменные возражения в _____________________________ срок.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Информируем Вас о последствиях Вашего отказа дать письме</w:t>
      </w:r>
      <w:r w:rsidR="00D44F28">
        <w:rPr>
          <w:rFonts w:ascii="Times New Roman" w:eastAsia="Times New Roman" w:hAnsi="Times New Roman" w:cs="Times New Roman"/>
          <w:bCs/>
          <w:sz w:val="24"/>
          <w:szCs w:val="24"/>
        </w:rPr>
        <w:t xml:space="preserve">нное согласие на получение МБДОУ детский сад № 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4  указанной информации _______________________________________________________________________________________________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_________________________________________________________________________________________________________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(перечислить последствия)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Информируем Вас о Вашем праве в любое время отозвать свое письменное согласие на обработку персональных данных.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Настоящее уведомление на руки получил: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"____" _______ 20__ г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            _______________ (_______________________)</w:t>
      </w:r>
      <w:proofErr w:type="gramEnd"/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                                                     (подпись)                           (Ф.И.О.)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24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707FAB" w:rsidRDefault="00707FAB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707FAB" w:rsidRDefault="00707FAB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707FAB" w:rsidRDefault="00707FAB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707FAB" w:rsidRDefault="00707FAB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055F9F" w:rsidRPr="00055F9F" w:rsidRDefault="00055F9F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lastRenderedPageBreak/>
        <w:t>Приложение № 2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Форма заявления-согласия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на получение персональных данных у третьей стороны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tbl>
      <w:tblPr>
        <w:tblpPr w:leftFromText="45" w:rightFromText="45" w:vertAnchor="text" w:tblpXSpec="right" w:tblpYSpec="center"/>
        <w:tblW w:w="8057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"/>
        <w:gridCol w:w="7948"/>
      </w:tblGrid>
      <w:tr w:rsidR="00055F9F" w:rsidRPr="00055F9F" w:rsidTr="00942190">
        <w:trPr>
          <w:tblCellSpacing w:w="0" w:type="dxa"/>
        </w:trPr>
        <w:tc>
          <w:tcPr>
            <w:tcW w:w="0" w:type="auto"/>
            <w:vAlign w:val="center"/>
            <w:hideMark/>
          </w:tcPr>
          <w:p w:rsidR="00055F9F" w:rsidRPr="00055F9F" w:rsidRDefault="00055F9F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055F9F" w:rsidRPr="00055F9F" w:rsidRDefault="001B1051" w:rsidP="00942190">
            <w:pPr>
              <w:spacing w:before="36" w:after="36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Заведующему МБДОУ детский сад № </w:t>
            </w:r>
            <w:r w:rsidR="00055F9F"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55F9F" w:rsidRPr="00055F9F" w:rsidRDefault="001B1051" w:rsidP="00942190">
            <w:pPr>
              <w:spacing w:before="36" w:after="36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Авдиенко О.Е</w:t>
            </w:r>
            <w:r w:rsidR="00055F9F"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55F9F" w:rsidRPr="00055F9F" w:rsidRDefault="00055F9F" w:rsidP="00942190">
            <w:pPr>
              <w:spacing w:before="36" w:after="36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от __________________________________</w:t>
            </w:r>
          </w:p>
          <w:p w:rsidR="00055F9F" w:rsidRPr="00055F9F" w:rsidRDefault="00055F9F" w:rsidP="00942190">
            <w:pPr>
              <w:spacing w:before="36" w:after="36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проживающего</w:t>
            </w:r>
            <w:proofErr w:type="gramEnd"/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</w:t>
            </w:r>
          </w:p>
          <w:p w:rsidR="00055F9F" w:rsidRPr="00055F9F" w:rsidRDefault="00055F9F" w:rsidP="00942190">
            <w:pPr>
              <w:spacing w:before="36" w:after="36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ул.________________________________</w:t>
            </w:r>
          </w:p>
          <w:p w:rsidR="00055F9F" w:rsidRPr="00055F9F" w:rsidRDefault="00055F9F" w:rsidP="00942190">
            <w:pPr>
              <w:spacing w:before="36" w:after="36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дом______________кв._______________</w:t>
            </w:r>
          </w:p>
          <w:p w:rsidR="00055F9F" w:rsidRPr="00055F9F" w:rsidRDefault="00055F9F" w:rsidP="00942190">
            <w:pPr>
              <w:spacing w:before="36" w:after="36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тел._______________________________</w:t>
            </w:r>
          </w:p>
          <w:p w:rsidR="00055F9F" w:rsidRPr="00055F9F" w:rsidRDefault="00055F9F" w:rsidP="00942190">
            <w:pPr>
              <w:spacing w:before="36" w:after="36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55F9F" w:rsidRPr="00055F9F" w:rsidRDefault="00055F9F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Заявление-согласие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на получение персональных данных родителя (законного представителя)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и своего ребёнка у третьей стороны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Я,______________________________________________________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(ФИО, далее – «Законный представитель»), действующи</w:t>
      </w:r>
      <w:proofErr w:type="gramStart"/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й(</w:t>
      </w:r>
      <w:proofErr w:type="gramEnd"/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ая) от себя и от имени своего несовершеннолетнего(ей):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</w:t>
      </w:r>
    </w:p>
    <w:p w:rsidR="00055F9F" w:rsidRPr="00055F9F" w:rsidRDefault="00F90895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                                          </w:t>
      </w:r>
      <w:r w:rsidR="00055F9F"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(ФИО ребенка, дата рождения),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Паспорт _____ № _________ выдан 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«___»___________20_____ г.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 ,</w:t>
      </w:r>
      <w:proofErr w:type="gramEnd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 __________________.на получение следующих персональных данных:                                                     </w:t>
      </w: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 (согласен/не согласен)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Для обработки в целях 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_______________________________________________________________________________________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У следующих лиц ________________________________________________________________________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Я также утверждаю, что ознакомлен с возможными последствиями моего отказа 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дать</w:t>
      </w:r>
      <w:proofErr w:type="gramEnd"/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письменное согласие на их получение.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"____" _______ 20__ г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            _______________ (__________________________________)</w:t>
      </w:r>
      <w:proofErr w:type="gramEnd"/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                                                          (подпись)                                                                     (Ф.И.О.)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            </w:t>
      </w: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                                            </w:t>
      </w:r>
    </w:p>
    <w:p w:rsidR="001B1051" w:rsidRDefault="00055F9F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                                                                              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                </w:t>
      </w: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90895" w:rsidRDefault="00F90895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7FAB" w:rsidRDefault="00707FAB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5F9F" w:rsidRPr="00055F9F" w:rsidRDefault="00055F9F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Приложение № 3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Заявление - согласие родителя (законного представителя)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на обработку персональных данных</w:t>
      </w:r>
    </w:p>
    <w:p w:rsidR="00055F9F" w:rsidRPr="00055F9F" w:rsidRDefault="00055F9F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 </w:t>
      </w:r>
    </w:p>
    <w:tbl>
      <w:tblPr>
        <w:tblpPr w:leftFromText="45" w:rightFromText="45" w:vertAnchor="text" w:tblpXSpec="right" w:tblpYSpec="cent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4365"/>
      </w:tblGrid>
      <w:tr w:rsidR="00055F9F" w:rsidRPr="00055F9F" w:rsidTr="00942190">
        <w:trPr>
          <w:tblCellSpacing w:w="0" w:type="dxa"/>
        </w:trPr>
        <w:tc>
          <w:tcPr>
            <w:tcW w:w="0" w:type="auto"/>
            <w:vAlign w:val="center"/>
            <w:hideMark/>
          </w:tcPr>
          <w:p w:rsidR="00055F9F" w:rsidRPr="00055F9F" w:rsidRDefault="00055F9F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055F9F" w:rsidRPr="00055F9F" w:rsidRDefault="001B1051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Заведующему МБДОУ детский сад № </w:t>
            </w:r>
            <w:r w:rsidR="00055F9F"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55F9F" w:rsidRPr="00055F9F" w:rsidRDefault="001B1051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Авдиенко О</w:t>
            </w:r>
            <w:r w:rsidR="00055F9F"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055F9F"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55F9F" w:rsidRPr="00055F9F" w:rsidRDefault="00055F9F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от __________________________________</w:t>
            </w:r>
          </w:p>
          <w:p w:rsidR="00055F9F" w:rsidRPr="00055F9F" w:rsidRDefault="00055F9F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проживающего</w:t>
            </w:r>
            <w:proofErr w:type="gramEnd"/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</w:t>
            </w:r>
          </w:p>
          <w:p w:rsidR="00055F9F" w:rsidRPr="00055F9F" w:rsidRDefault="00055F9F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ул.________________________________</w:t>
            </w:r>
          </w:p>
          <w:p w:rsidR="00055F9F" w:rsidRPr="00055F9F" w:rsidRDefault="00055F9F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дом______________кв._______________</w:t>
            </w:r>
          </w:p>
          <w:p w:rsidR="00055F9F" w:rsidRPr="00055F9F" w:rsidRDefault="00055F9F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тел._______________________________</w:t>
            </w:r>
          </w:p>
          <w:p w:rsidR="00055F9F" w:rsidRPr="00055F9F" w:rsidRDefault="00055F9F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55F9F" w:rsidRPr="00055F9F" w:rsidRDefault="00055F9F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Я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, 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(ФИО, далее – «Законный представитель»), действующи</w:t>
      </w:r>
      <w:proofErr w:type="gramStart"/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й(</w:t>
      </w:r>
      <w:proofErr w:type="gramEnd"/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ая) от себя и от имени своего несовершеннолетнего(ей):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(ФИО ребенка, дата рождения),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Паспорт _____ № _________ выдан 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_______________________________________________________________________________________</w:t>
      </w:r>
      <w:r w:rsidR="00F90895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«___»___________20_____ г. в соответствии с Федеральным законом от 27.07.2006г. № 152 ФЗ «О персонал</w:t>
      </w:r>
      <w:r w:rsidR="001B1051">
        <w:rPr>
          <w:rFonts w:ascii="Times New Roman" w:eastAsia="Times New Roman" w:hAnsi="Times New Roman" w:cs="Times New Roman"/>
          <w:bCs/>
          <w:sz w:val="24"/>
          <w:szCs w:val="24"/>
        </w:rPr>
        <w:t xml:space="preserve">ьных данных»  даю согласие МБДОУ детский сад № 4 муниципального образования </w:t>
      </w:r>
      <w:proofErr w:type="spellStart"/>
      <w:r w:rsidR="001B1051">
        <w:rPr>
          <w:rFonts w:ascii="Times New Roman" w:eastAsia="Times New Roman" w:hAnsi="Times New Roman" w:cs="Times New Roman"/>
          <w:bCs/>
          <w:sz w:val="24"/>
          <w:szCs w:val="24"/>
        </w:rPr>
        <w:t>Тимашевский</w:t>
      </w:r>
      <w:proofErr w:type="spellEnd"/>
      <w:r w:rsidR="001B1051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район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, расположенному по а</w:t>
      </w:r>
      <w:r w:rsidR="001B1051">
        <w:rPr>
          <w:rFonts w:ascii="Times New Roman" w:eastAsia="Times New Roman" w:hAnsi="Times New Roman" w:cs="Times New Roman"/>
          <w:bCs/>
          <w:sz w:val="24"/>
          <w:szCs w:val="24"/>
        </w:rPr>
        <w:t xml:space="preserve">дресу: </w:t>
      </w:r>
      <w:r w:rsidR="00E00D73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станица Медведовская, </w:t>
      </w:r>
      <w:proofErr w:type="spellStart"/>
      <w:r w:rsidR="00E00D73">
        <w:rPr>
          <w:rFonts w:ascii="Times New Roman" w:eastAsia="Times New Roman" w:hAnsi="Times New Roman" w:cs="Times New Roman"/>
          <w:bCs/>
          <w:sz w:val="24"/>
          <w:szCs w:val="24"/>
        </w:rPr>
        <w:t>ул</w:t>
      </w:r>
      <w:proofErr w:type="gramStart"/>
      <w:r w:rsidR="00E00D73">
        <w:rPr>
          <w:rFonts w:ascii="Times New Roman" w:eastAsia="Times New Roman" w:hAnsi="Times New Roman" w:cs="Times New Roman"/>
          <w:bCs/>
          <w:sz w:val="24"/>
          <w:szCs w:val="24"/>
        </w:rPr>
        <w:t>.Ч</w:t>
      </w:r>
      <w:proofErr w:type="gramEnd"/>
      <w:r w:rsidR="00E00D73">
        <w:rPr>
          <w:rFonts w:ascii="Times New Roman" w:eastAsia="Times New Roman" w:hAnsi="Times New Roman" w:cs="Times New Roman"/>
          <w:bCs/>
          <w:sz w:val="24"/>
          <w:szCs w:val="24"/>
        </w:rPr>
        <w:t>онгарская</w:t>
      </w:r>
      <w:proofErr w:type="spellEnd"/>
      <w:r w:rsidR="00E00D73">
        <w:rPr>
          <w:rFonts w:ascii="Times New Roman" w:eastAsia="Times New Roman" w:hAnsi="Times New Roman" w:cs="Times New Roman"/>
          <w:bCs/>
          <w:sz w:val="24"/>
          <w:szCs w:val="24"/>
        </w:rPr>
        <w:t>, 55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обработку  персональных данных своих и своего ребёнка, а именно на сбор, хранение, уточнение (обновление, изменение), использование, обезличивание, блокирование, передачу, и уничтожение следующих персональных данных: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данные свидетельства о рождении воспитанника;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паспортные данные родителей (законных представителей);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данные, подтверждающие законность представления прав ребенка;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адрес регистрации и проживания, контактные телефоны родителей (законных представителей);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сведения о месте работы (учебы) родителей (законных представителей);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сведения о состоянии здоровья воспитанника;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 страховой номер индивидуального лицевого счета  (СНИЛС) воспитанника;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 данные страхового медицинского полиса воспитанника;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 данные о банковских реквизитах родителя (законного представителя);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фотографии детей.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Данные могут быть переданы: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     в У</w:t>
      </w:r>
      <w:r w:rsidR="00E00D73">
        <w:rPr>
          <w:rFonts w:ascii="Times New Roman" w:eastAsia="Times New Roman" w:hAnsi="Times New Roman" w:cs="Times New Roman"/>
          <w:bCs/>
          <w:sz w:val="24"/>
          <w:szCs w:val="24"/>
        </w:rPr>
        <w:t>правление образования г. Тимашевск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     детскую поликлинику;</w:t>
      </w:r>
    </w:p>
    <w:p w:rsidR="00055F9F" w:rsidRPr="00055F9F" w:rsidRDefault="00E00D73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        сайт МБДОУ детский сад № </w:t>
      </w:r>
      <w:r w:rsidR="00055F9F" w:rsidRPr="00055F9F">
        <w:rPr>
          <w:rFonts w:ascii="Times New Roman" w:eastAsia="Times New Roman" w:hAnsi="Times New Roman" w:cs="Times New Roman"/>
          <w:bCs/>
          <w:sz w:val="24"/>
          <w:szCs w:val="24"/>
        </w:rPr>
        <w:t>4;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-        центр</w:t>
      </w:r>
      <w:r w:rsidR="00E00D73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развития образования г. Тимашевск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Я утверждаю, что ознакомлен с документами организации, устанавливающими порядок обработки персональных данных, а так же с моими правами и обязанностями в этой области.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Согласие вступает в силу со дня его подписания и действует в течени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proofErr w:type="gramEnd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 неопределенного срока. Согласие может быть отозвано в любое время на основании моего письменного заявления.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"____" _______ 20__ г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    _______________________ (________________________________)</w:t>
      </w:r>
      <w:proofErr w:type="gramEnd"/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                                                               (подпись)                                                                               (Ф.И.О.)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E00D73" w:rsidRDefault="00E00D73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737871" w:rsidRDefault="00737871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737871" w:rsidRDefault="00737871" w:rsidP="00737871">
      <w:pPr>
        <w:spacing w:before="36" w:after="36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707FAB" w:rsidRDefault="00737871" w:rsidP="00737871">
      <w:pPr>
        <w:spacing w:before="36" w:after="36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</w:t>
      </w:r>
    </w:p>
    <w:p w:rsidR="00707FAB" w:rsidRDefault="00707FAB" w:rsidP="00737871">
      <w:pPr>
        <w:spacing w:before="36" w:after="36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707FAB" w:rsidRDefault="00707FAB" w:rsidP="00737871">
      <w:pPr>
        <w:spacing w:before="36" w:after="36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707FAB" w:rsidRDefault="00707FAB" w:rsidP="00737871">
      <w:pPr>
        <w:spacing w:before="36" w:after="36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707FAB" w:rsidRDefault="00707FAB" w:rsidP="00737871">
      <w:pPr>
        <w:spacing w:before="36" w:after="36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</w:pPr>
    </w:p>
    <w:p w:rsidR="00055F9F" w:rsidRPr="00055F9F" w:rsidRDefault="00707FAB" w:rsidP="00737871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                                                                             </w:t>
      </w:r>
      <w:r w:rsidR="00055F9F" w:rsidRPr="00055F9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Приложение № 4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Форма заявления о согласии родителя (законного представителя)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>на обработку персональных данных своих и своего ребёнка</w:t>
      </w:r>
    </w:p>
    <w:p w:rsidR="00055F9F" w:rsidRPr="00055F9F" w:rsidRDefault="00055F9F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tbl>
      <w:tblPr>
        <w:tblpPr w:leftFromText="45" w:rightFromText="45" w:vertAnchor="text" w:tblpXSpec="right" w:tblpYSpec="cent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4365"/>
      </w:tblGrid>
      <w:tr w:rsidR="00055F9F" w:rsidRPr="00055F9F" w:rsidTr="00942190">
        <w:trPr>
          <w:tblCellSpacing w:w="0" w:type="dxa"/>
        </w:trPr>
        <w:tc>
          <w:tcPr>
            <w:tcW w:w="0" w:type="auto"/>
            <w:vAlign w:val="center"/>
            <w:hideMark/>
          </w:tcPr>
          <w:p w:rsidR="00055F9F" w:rsidRPr="00055F9F" w:rsidRDefault="00055F9F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055F9F" w:rsidRPr="00055F9F" w:rsidRDefault="00E00D73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Заведующему МБДОУ детский сад № </w:t>
            </w:r>
            <w:r w:rsidR="00055F9F"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055F9F" w:rsidRPr="00055F9F" w:rsidRDefault="00E00D73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Авдиенко О.Е</w:t>
            </w:r>
            <w:r w:rsidR="00055F9F"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55F9F" w:rsidRPr="00055F9F" w:rsidRDefault="00055F9F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от __________________________________</w:t>
            </w:r>
          </w:p>
          <w:p w:rsidR="00055F9F" w:rsidRPr="00055F9F" w:rsidRDefault="00055F9F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проживающего</w:t>
            </w:r>
            <w:proofErr w:type="gramEnd"/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адресу:</w:t>
            </w:r>
          </w:p>
          <w:p w:rsidR="00055F9F" w:rsidRPr="00055F9F" w:rsidRDefault="00055F9F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ул.________________________________</w:t>
            </w:r>
          </w:p>
          <w:p w:rsidR="00055F9F" w:rsidRPr="00055F9F" w:rsidRDefault="00055F9F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дом______________кв._______________</w:t>
            </w:r>
          </w:p>
          <w:p w:rsidR="00055F9F" w:rsidRPr="00055F9F" w:rsidRDefault="00055F9F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тел._______________________________</w:t>
            </w:r>
          </w:p>
          <w:p w:rsidR="00055F9F" w:rsidRPr="00055F9F" w:rsidRDefault="00055F9F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55F9F" w:rsidRPr="00055F9F" w:rsidRDefault="00055F9F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737871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="00055F9F" w:rsidRPr="00055F9F">
        <w:rPr>
          <w:rFonts w:ascii="Times New Roman" w:eastAsia="Times New Roman" w:hAnsi="Times New Roman" w:cs="Times New Roman"/>
          <w:bCs/>
          <w:sz w:val="24"/>
          <w:szCs w:val="24"/>
        </w:rPr>
        <w:t>Я, _____________________________________________________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(ФИО, далее – «Законный представитель»), действующи</w:t>
      </w:r>
      <w:proofErr w:type="gramStart"/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й(</w:t>
      </w:r>
      <w:proofErr w:type="gramEnd"/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ая) от себя и от имени своего несовершеннолетнего(ей):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_______________________________________________________________________________________</w:t>
      </w:r>
      <w:r w:rsidR="00737871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(ФИО ребенка, дата рождения),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Паспорт _____ № _________ выдан _______________________________________________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«___»________</w:t>
      </w:r>
      <w:r w:rsidR="00E00D73">
        <w:rPr>
          <w:rFonts w:ascii="Times New Roman" w:eastAsia="Times New Roman" w:hAnsi="Times New Roman" w:cs="Times New Roman"/>
          <w:bCs/>
          <w:sz w:val="24"/>
          <w:szCs w:val="24"/>
        </w:rPr>
        <w:t xml:space="preserve">___20_____ г. даю согласие МБДОУ детский сад № 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4 на разме</w:t>
      </w:r>
      <w:r w:rsidR="00E00D73">
        <w:rPr>
          <w:rFonts w:ascii="Times New Roman" w:eastAsia="Times New Roman" w:hAnsi="Times New Roman" w:cs="Times New Roman"/>
          <w:bCs/>
          <w:sz w:val="24"/>
          <w:szCs w:val="24"/>
        </w:rPr>
        <w:t xml:space="preserve">щение на официальном сайте МБДОУ № 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4 и в групповых родительских уголках следующих персональных данных: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данные свидетельства о рождении воспитанника;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фотографии своего ребёнка.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В целях: осуществл</w:t>
      </w:r>
      <w:r w:rsidR="00E00D73">
        <w:rPr>
          <w:rFonts w:ascii="Times New Roman" w:eastAsia="Times New Roman" w:hAnsi="Times New Roman" w:cs="Times New Roman"/>
          <w:bCs/>
          <w:sz w:val="24"/>
          <w:szCs w:val="24"/>
        </w:rPr>
        <w:t xml:space="preserve">ения уставной деятельности МБДОУ № 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4, обеспечения соблюдения требований законов и иных нормативно-правовых актов законодательства Российской Федерации.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Об ответственности за достоверность предоставленных сведений предупрежде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н(</w:t>
      </w:r>
      <w:proofErr w:type="gramEnd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а).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Обработка, передача персональных данных разрешается на период посещения ребёнком учреждения, а также на срок хранения документов содержащих вышеуказанную информацию, установленный нормативно-правовыми актами Российской Федерации.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Подтверждаю, что ознакомле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н(</w:t>
      </w:r>
      <w:proofErr w:type="gramEnd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а) с Положением о защите персональных данных воспитанников и  родителей  (законных п</w:t>
      </w:r>
      <w:r w:rsidR="00017944">
        <w:rPr>
          <w:rFonts w:ascii="Times New Roman" w:eastAsia="Times New Roman" w:hAnsi="Times New Roman" w:cs="Times New Roman"/>
          <w:bCs/>
          <w:sz w:val="24"/>
          <w:szCs w:val="24"/>
        </w:rPr>
        <w:t>редставителей)  муниципального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 бюджетного дошкольного образовательн</w:t>
      </w:r>
      <w:r w:rsidR="00017944">
        <w:rPr>
          <w:rFonts w:ascii="Times New Roman" w:eastAsia="Times New Roman" w:hAnsi="Times New Roman" w:cs="Times New Roman"/>
          <w:bCs/>
          <w:sz w:val="24"/>
          <w:szCs w:val="24"/>
        </w:rPr>
        <w:t xml:space="preserve">ого учреждения детского сада № 4  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, правами и обязанностями в области защиты персональных данных.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Настоящее согласие может быть отозвано путем направления мною письменного заявления не менее чем за 3 дня до момента отзыва согласия.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"____" _______ 20__ г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   _________________________ (_________________________________)</w:t>
      </w:r>
      <w:proofErr w:type="gramEnd"/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                                                              (подпись)                                                                               (Ф.И.О.)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17944" w:rsidRDefault="00017944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37871" w:rsidRDefault="00737871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07FAB" w:rsidRDefault="00707FAB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5F9F" w:rsidRPr="00055F9F" w:rsidRDefault="00055F9F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Приложение № 5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Форма отзыва согласия на обработку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персональных данных своих и своего ребёнка</w:t>
      </w:r>
    </w:p>
    <w:p w:rsidR="00055F9F" w:rsidRPr="00055F9F" w:rsidRDefault="00055F9F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tbl>
      <w:tblPr>
        <w:tblpPr w:leftFromText="45" w:rightFromText="45" w:vertAnchor="text" w:tblpXSpec="right" w:tblpYSpec="cent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"/>
        <w:gridCol w:w="4365"/>
      </w:tblGrid>
      <w:tr w:rsidR="00055F9F" w:rsidRPr="00055F9F" w:rsidTr="00942190">
        <w:trPr>
          <w:tblCellSpacing w:w="0" w:type="dxa"/>
        </w:trPr>
        <w:tc>
          <w:tcPr>
            <w:tcW w:w="0" w:type="auto"/>
            <w:vAlign w:val="center"/>
            <w:hideMark/>
          </w:tcPr>
          <w:p w:rsidR="00055F9F" w:rsidRPr="00055F9F" w:rsidRDefault="00055F9F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055F9F" w:rsidRPr="00055F9F" w:rsidRDefault="00017944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Заведующему МБДОУ детский сад № </w:t>
            </w:r>
            <w:r w:rsidR="00055F9F" w:rsidRPr="00055F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055F9F" w:rsidRPr="00055F9F" w:rsidRDefault="00017944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Авдиенко О.Е</w:t>
            </w:r>
            <w:r w:rsidR="00055F9F" w:rsidRPr="00055F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55F9F" w:rsidRPr="00055F9F" w:rsidRDefault="00055F9F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 __________________________________</w:t>
            </w:r>
          </w:p>
          <w:p w:rsidR="00055F9F" w:rsidRPr="00055F9F" w:rsidRDefault="00055F9F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55F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проживающего</w:t>
            </w:r>
            <w:proofErr w:type="gramEnd"/>
            <w:r w:rsidRPr="00055F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 адресу:</w:t>
            </w:r>
          </w:p>
          <w:p w:rsidR="00055F9F" w:rsidRPr="00055F9F" w:rsidRDefault="00055F9F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ул.________________________________</w:t>
            </w:r>
          </w:p>
          <w:p w:rsidR="00055F9F" w:rsidRPr="00055F9F" w:rsidRDefault="00055F9F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дом______________кв._______________</w:t>
            </w:r>
          </w:p>
          <w:p w:rsidR="00055F9F" w:rsidRPr="00055F9F" w:rsidRDefault="00055F9F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тел._______________________________</w:t>
            </w:r>
          </w:p>
          <w:p w:rsidR="00055F9F" w:rsidRPr="00055F9F" w:rsidRDefault="00055F9F" w:rsidP="00942190">
            <w:pPr>
              <w:spacing w:before="36" w:after="36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F9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</w:tr>
    </w:tbl>
    <w:p w:rsidR="00055F9F" w:rsidRPr="00055F9F" w:rsidRDefault="00055F9F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Заявление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отзыв согласия на обработку персональных данных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своих</w:t>
      </w:r>
      <w:proofErr w:type="gramEnd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 и своего ребёнка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Я, _____________________________________________________</w:t>
      </w:r>
      <w:r w:rsidR="00737871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(ФИО, далее – «Законный представитель»), действующи</w:t>
      </w:r>
      <w:proofErr w:type="gramStart"/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й(</w:t>
      </w:r>
      <w:proofErr w:type="gramEnd"/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ая) от себя и от имени своего несовершеннолетнего(ей):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_______________________________________________________________________________________</w:t>
      </w:r>
      <w:r w:rsidR="00737871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(ФИО ребенка, дата рождения),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Паспорт _____ № _________ выдан ________________________________________________________</w:t>
      </w:r>
      <w:r w:rsidR="00737871">
        <w:rPr>
          <w:rFonts w:ascii="Times New Roman" w:eastAsia="Times New Roman" w:hAnsi="Times New Roman" w:cs="Times New Roman"/>
          <w:bCs/>
          <w:sz w:val="24"/>
          <w:szCs w:val="24"/>
        </w:rPr>
        <w:t>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</w:t>
      </w:r>
      <w:r w:rsidR="00737871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«___»___________20_____ г. прошу Вас прекратить обработку моих персональных данных в связи 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proofErr w:type="gramEnd"/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</w:t>
      </w:r>
      <w:r w:rsidR="00737871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(указать причину)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______________________________________________________________________________________</w:t>
      </w:r>
      <w:r w:rsidR="00737871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Ознакомле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н(</w:t>
      </w:r>
      <w:proofErr w:type="gramEnd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а) с возможными последствиями моего отказа дать письменное согласие на их получение.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"____" _______ 20__ г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            _______________ (_______________________)</w:t>
      </w:r>
      <w:proofErr w:type="gramEnd"/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                                                            (подпись)                                             (Ф.И.О.)</w:t>
      </w:r>
    </w:p>
    <w:p w:rsidR="00055F9F" w:rsidRPr="00055F9F" w:rsidRDefault="00055F9F" w:rsidP="00055F9F">
      <w:pPr>
        <w:spacing w:before="36" w:after="24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Приложение № 6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Форма расписки о неразглашении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персональных данных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Расписка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о неразглашении персональных данных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Я, _____________________________________________________________________________________</w:t>
      </w:r>
      <w:r w:rsidR="00737871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_____________________________________________________________________</w:t>
      </w:r>
    </w:p>
    <w:p w:rsidR="00055F9F" w:rsidRPr="00055F9F" w:rsidRDefault="00055F9F" w:rsidP="00055F9F">
      <w:pPr>
        <w:spacing w:before="36" w:after="3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(Ф.И.О.)</w:t>
      </w:r>
    </w:p>
    <w:p w:rsidR="00737871" w:rsidRDefault="00055F9F" w:rsidP="00737871">
      <w:pPr>
        <w:spacing w:before="36" w:after="36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 xml:space="preserve">_______________________________________________________________________, </w:t>
      </w:r>
      <w:r w:rsidR="00737871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</w:t>
      </w:r>
    </w:p>
    <w:p w:rsidR="00055F9F" w:rsidRPr="00737871" w:rsidRDefault="00737871" w:rsidP="00737871">
      <w:pPr>
        <w:spacing w:before="36" w:after="36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                            </w:t>
      </w:r>
      <w:r w:rsidR="00055F9F"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 должность)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                  ознакомле</w:t>
      </w:r>
      <w:proofErr w:type="gramStart"/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н(</w:t>
      </w:r>
      <w:proofErr w:type="gramEnd"/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а) с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Положением о защите персональных данных воспитанников и родителей</w:t>
      </w:r>
      <w:r w:rsidR="00017944">
        <w:rPr>
          <w:rFonts w:ascii="Times New Roman" w:eastAsia="Times New Roman" w:hAnsi="Times New Roman" w:cs="Times New Roman"/>
          <w:bCs/>
          <w:sz w:val="24"/>
          <w:szCs w:val="24"/>
        </w:rPr>
        <w:t xml:space="preserve"> (законных представителей) МБДОУ детский сад № 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4 и обязуюсь не разглашать сведения, содержащие персональные данные субъектов персональных данных, ставшие мне известными в связи с исполнением мною трудовых (должностных) обязанностей.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Обязуюсь: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     хранить в тайне известные мне конфиденциальные сведения (включая персональные данные),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     инфор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softHyphen/>
        <w:t>мировать руководителя о фактах нарушения порядка обращения с конфиденциальными сведениями, о став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softHyphen/>
        <w:t>ших мне известным попытках несанкционированного доступа к информации;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     соблюдать правила пользования документами, порядок их учета и хранения, обеспечивать в процессе работы сохранность информации, содержащейся в них, от посторонних лиц;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-        знакомиться только с теми служебными документами, к которым получен доступ в силу исполнения своих служебных обязанностей.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С перечнем сведений конфиденциального характера, обязанностями о неразглашении данных сведений, ставших известными мне в результате выполнения должностных обязанностей, и ответственностью за раз</w:t>
      </w: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softHyphen/>
        <w:t>глашение этих сведений ознакомле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н(</w:t>
      </w:r>
      <w:proofErr w:type="gramEnd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а):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Об ответственности за разглашение указанных сведений предупрежде</w:t>
      </w:r>
      <w:proofErr w:type="gramStart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н(</w:t>
      </w:r>
      <w:proofErr w:type="gramEnd"/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на).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055F9F" w:rsidP="00055F9F">
      <w:pPr>
        <w:spacing w:before="36" w:after="36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055F9F" w:rsidRPr="00055F9F" w:rsidRDefault="00707FAB" w:rsidP="00707FAB">
      <w:pPr>
        <w:spacing w:before="36" w:after="3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"____" __________ 20___</w:t>
      </w:r>
      <w:r w:rsidR="00055F9F" w:rsidRPr="00055F9F">
        <w:rPr>
          <w:rFonts w:ascii="Times New Roman" w:eastAsia="Times New Roman" w:hAnsi="Times New Roman" w:cs="Times New Roman"/>
          <w:bCs/>
          <w:sz w:val="24"/>
          <w:szCs w:val="24"/>
        </w:rPr>
        <w:t>г</w:t>
      </w:r>
      <w:proofErr w:type="gramStart"/>
      <w:r w:rsidR="00055F9F" w:rsidRPr="00055F9F">
        <w:rPr>
          <w:rFonts w:ascii="Times New Roman" w:eastAsia="Times New Roman" w:hAnsi="Times New Roman" w:cs="Times New Roman"/>
          <w:bCs/>
          <w:sz w:val="24"/>
          <w:szCs w:val="24"/>
        </w:rPr>
        <w:t>    _______________________ (_________________________________)</w:t>
      </w:r>
      <w:proofErr w:type="gramEnd"/>
    </w:p>
    <w:p w:rsidR="00055F9F" w:rsidRPr="00055F9F" w:rsidRDefault="00055F9F" w:rsidP="00707FAB">
      <w:pPr>
        <w:spacing w:before="36" w:after="3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(подпись)                                                                              </w:t>
      </w:r>
      <w:r w:rsidR="00707FAB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                      </w:t>
      </w:r>
      <w:r w:rsidRPr="00055F9F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(Ф.И.О.)</w:t>
      </w:r>
    </w:p>
    <w:p w:rsidR="00B92AC9" w:rsidRDefault="00B92AC9"/>
    <w:sectPr w:rsidR="00B92AC9" w:rsidSect="00707FA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5F9F"/>
    <w:rsid w:val="00017944"/>
    <w:rsid w:val="00055F9F"/>
    <w:rsid w:val="001B1051"/>
    <w:rsid w:val="001C0129"/>
    <w:rsid w:val="00496E75"/>
    <w:rsid w:val="00707FAB"/>
    <w:rsid w:val="00737871"/>
    <w:rsid w:val="007B079E"/>
    <w:rsid w:val="00942190"/>
    <w:rsid w:val="00B92AC9"/>
    <w:rsid w:val="00D44F28"/>
    <w:rsid w:val="00E00D73"/>
    <w:rsid w:val="00E558EB"/>
    <w:rsid w:val="00F14CAD"/>
    <w:rsid w:val="00F9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219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4578</Words>
  <Characters>26097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admin</cp:lastModifiedBy>
  <cp:revision>11</cp:revision>
  <dcterms:created xsi:type="dcterms:W3CDTF">2015-01-27T06:53:00Z</dcterms:created>
  <dcterms:modified xsi:type="dcterms:W3CDTF">2015-01-27T19:25:00Z</dcterms:modified>
</cp:coreProperties>
</file>